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973A" w14:textId="3894BB56" w:rsidR="00F62E66" w:rsidRDefault="00F62E66" w:rsidP="000313F9"/>
    <w:p w14:paraId="3CE3A6D6" w14:textId="50EEC5EE" w:rsidR="00235C5D" w:rsidRDefault="00235C5D" w:rsidP="000313F9">
      <w:r>
        <w:t xml:space="preserve">When discussing possible Portfolio pieces, it is important to provide a structured and detailed outline early in the process. This can then be viewed by the Trainer to provide constructive guidance and also agree this </w:t>
      </w:r>
      <w:proofErr w:type="gramStart"/>
      <w:r>
        <w:t>work;</w:t>
      </w:r>
      <w:proofErr w:type="gramEnd"/>
      <w:r>
        <w:t xml:space="preserve"> including setting targets.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"/>
        <w:gridCol w:w="1188"/>
        <w:gridCol w:w="3260"/>
        <w:gridCol w:w="6456"/>
        <w:gridCol w:w="3550"/>
      </w:tblGrid>
      <w:tr w:rsidR="00882503" w14:paraId="0D3344A9" w14:textId="77777777" w:rsidTr="00882503"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47279A62" w14:textId="77777777" w:rsidR="00882503" w:rsidRPr="00235C5D" w:rsidRDefault="00882503" w:rsidP="0088250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vAlign w:val="center"/>
          </w:tcPr>
          <w:p w14:paraId="555A8BA0" w14:textId="77777777" w:rsidR="00882503" w:rsidRPr="00882503" w:rsidRDefault="00882503" w:rsidP="00235C5D">
            <w:pPr>
              <w:rPr>
                <w:b/>
                <w:bCs/>
              </w:rPr>
            </w:pPr>
          </w:p>
        </w:tc>
        <w:tc>
          <w:tcPr>
            <w:tcW w:w="1059" w:type="pct"/>
            <w:tcBorders>
              <w:top w:val="nil"/>
              <w:left w:val="nil"/>
            </w:tcBorders>
          </w:tcPr>
          <w:p w14:paraId="0DAB53CB" w14:textId="77777777" w:rsidR="00882503" w:rsidRDefault="00882503" w:rsidP="00882503"/>
        </w:tc>
        <w:tc>
          <w:tcPr>
            <w:tcW w:w="2097" w:type="pct"/>
          </w:tcPr>
          <w:p w14:paraId="00BA3DFC" w14:textId="2A567016" w:rsidR="00882503" w:rsidRPr="00882503" w:rsidRDefault="00882503" w:rsidP="00882503">
            <w:pPr>
              <w:jc w:val="center"/>
              <w:rPr>
                <w:b/>
                <w:bCs/>
              </w:rPr>
            </w:pPr>
            <w:r w:rsidRPr="00882503">
              <w:rPr>
                <w:b/>
                <w:bCs/>
              </w:rPr>
              <w:t>Brief Details/ Overview</w:t>
            </w:r>
          </w:p>
        </w:tc>
        <w:tc>
          <w:tcPr>
            <w:tcW w:w="1153" w:type="pct"/>
          </w:tcPr>
          <w:p w14:paraId="03E8989C" w14:textId="5FAA7F82" w:rsidR="00882503" w:rsidRPr="00882503" w:rsidRDefault="00882503" w:rsidP="00882503">
            <w:pPr>
              <w:jc w:val="center"/>
              <w:rPr>
                <w:b/>
                <w:bCs/>
              </w:rPr>
            </w:pPr>
            <w:r w:rsidRPr="00882503">
              <w:rPr>
                <w:b/>
                <w:bCs/>
              </w:rPr>
              <w:t>Evidence</w:t>
            </w:r>
          </w:p>
        </w:tc>
      </w:tr>
      <w:tr w:rsidR="00235C5D" w14:paraId="789CC894" w14:textId="77777777" w:rsidTr="00882503">
        <w:trPr>
          <w:trHeight w:val="1795"/>
        </w:trPr>
        <w:tc>
          <w:tcPr>
            <w:tcW w:w="305" w:type="pct"/>
            <w:vAlign w:val="center"/>
          </w:tcPr>
          <w:p w14:paraId="54A79D4E" w14:textId="3861D345" w:rsidR="00235C5D" w:rsidRPr="00235C5D" w:rsidRDefault="00235C5D" w:rsidP="00882503">
            <w:pPr>
              <w:jc w:val="center"/>
              <w:rPr>
                <w:b/>
                <w:bCs/>
                <w:sz w:val="40"/>
                <w:szCs w:val="40"/>
              </w:rPr>
            </w:pPr>
            <w:r w:rsidRPr="00235C5D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386" w:type="pct"/>
            <w:vAlign w:val="center"/>
          </w:tcPr>
          <w:p w14:paraId="42294FBC" w14:textId="23370B38" w:rsidR="00235C5D" w:rsidRPr="00882503" w:rsidRDefault="00235C5D" w:rsidP="00235C5D">
            <w:pPr>
              <w:rPr>
                <w:b/>
                <w:bCs/>
              </w:rPr>
            </w:pPr>
            <w:r w:rsidRPr="00882503">
              <w:rPr>
                <w:b/>
                <w:bCs/>
              </w:rPr>
              <w:t>Situation</w:t>
            </w:r>
          </w:p>
        </w:tc>
        <w:tc>
          <w:tcPr>
            <w:tcW w:w="1059" w:type="pct"/>
            <w:vAlign w:val="center"/>
          </w:tcPr>
          <w:p w14:paraId="4A772842" w14:textId="77777777" w:rsidR="00235C5D" w:rsidRDefault="00235C5D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was the situation you were faced with?</w:t>
            </w:r>
          </w:p>
          <w:p w14:paraId="6F0C89BF" w14:textId="77777777" w:rsidR="00235C5D" w:rsidRDefault="00235C5D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Why were you issued this task/ project?</w:t>
            </w:r>
          </w:p>
          <w:p w14:paraId="276E0CEE" w14:textId="2C5214F9" w:rsidR="00235C5D" w:rsidRDefault="00235C5D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was the expectation?</w:t>
            </w:r>
          </w:p>
        </w:tc>
        <w:tc>
          <w:tcPr>
            <w:tcW w:w="2097" w:type="pct"/>
          </w:tcPr>
          <w:p w14:paraId="3D4A902E" w14:textId="637F585E" w:rsidR="00235C5D" w:rsidRDefault="00235C5D" w:rsidP="000313F9"/>
        </w:tc>
        <w:tc>
          <w:tcPr>
            <w:tcW w:w="1153" w:type="pct"/>
          </w:tcPr>
          <w:p w14:paraId="7089FC31" w14:textId="77777777" w:rsidR="00235C5D" w:rsidRDefault="00235C5D" w:rsidP="000313F9"/>
        </w:tc>
      </w:tr>
      <w:tr w:rsidR="00235C5D" w14:paraId="4865AB8E" w14:textId="77777777" w:rsidTr="00882503">
        <w:trPr>
          <w:trHeight w:val="1795"/>
        </w:trPr>
        <w:tc>
          <w:tcPr>
            <w:tcW w:w="305" w:type="pct"/>
            <w:vAlign w:val="center"/>
          </w:tcPr>
          <w:p w14:paraId="31C7BB72" w14:textId="1BF2CF97" w:rsidR="00235C5D" w:rsidRPr="00235C5D" w:rsidRDefault="00235C5D" w:rsidP="00882503">
            <w:pPr>
              <w:jc w:val="center"/>
              <w:rPr>
                <w:b/>
                <w:bCs/>
                <w:sz w:val="40"/>
                <w:szCs w:val="40"/>
              </w:rPr>
            </w:pPr>
            <w:r w:rsidRPr="00235C5D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386" w:type="pct"/>
            <w:vAlign w:val="center"/>
          </w:tcPr>
          <w:p w14:paraId="7362BC97" w14:textId="3D1463F9" w:rsidR="00235C5D" w:rsidRPr="00882503" w:rsidRDefault="00235C5D" w:rsidP="00235C5D">
            <w:pPr>
              <w:rPr>
                <w:b/>
                <w:bCs/>
              </w:rPr>
            </w:pPr>
            <w:r w:rsidRPr="00882503">
              <w:rPr>
                <w:b/>
                <w:bCs/>
              </w:rPr>
              <w:t>Task</w:t>
            </w:r>
          </w:p>
        </w:tc>
        <w:tc>
          <w:tcPr>
            <w:tcW w:w="1059" w:type="pct"/>
            <w:vAlign w:val="center"/>
          </w:tcPr>
          <w:p w14:paraId="7F85E0BE" w14:textId="77777777" w:rsidR="00235C5D" w:rsidRDefault="00235C5D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needed to be achieved</w:t>
            </w:r>
            <w:r w:rsidR="00882503">
              <w:t>/ delivered?</w:t>
            </w:r>
          </w:p>
          <w:p w14:paraId="53C2679D" w14:textId="7E9A9B8E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Why?</w:t>
            </w:r>
          </w:p>
        </w:tc>
        <w:tc>
          <w:tcPr>
            <w:tcW w:w="2097" w:type="pct"/>
          </w:tcPr>
          <w:p w14:paraId="566ECA9F" w14:textId="43F2C6D3" w:rsidR="00235C5D" w:rsidRDefault="00235C5D" w:rsidP="000313F9"/>
        </w:tc>
        <w:tc>
          <w:tcPr>
            <w:tcW w:w="1153" w:type="pct"/>
          </w:tcPr>
          <w:p w14:paraId="7360172A" w14:textId="77777777" w:rsidR="00235C5D" w:rsidRDefault="00235C5D" w:rsidP="000313F9"/>
        </w:tc>
      </w:tr>
      <w:tr w:rsidR="00882503" w14:paraId="61DE495C" w14:textId="77777777" w:rsidTr="00882503">
        <w:trPr>
          <w:trHeight w:val="1795"/>
        </w:trPr>
        <w:tc>
          <w:tcPr>
            <w:tcW w:w="305" w:type="pct"/>
            <w:vAlign w:val="center"/>
          </w:tcPr>
          <w:p w14:paraId="6DDE4A9D" w14:textId="27B12BB6" w:rsidR="00882503" w:rsidRPr="00235C5D" w:rsidRDefault="00882503" w:rsidP="008825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386" w:type="pct"/>
            <w:vAlign w:val="center"/>
          </w:tcPr>
          <w:p w14:paraId="03E1578F" w14:textId="1CC45479" w:rsidR="00882503" w:rsidRPr="00882503" w:rsidRDefault="00882503" w:rsidP="00235C5D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059" w:type="pct"/>
            <w:vAlign w:val="center"/>
          </w:tcPr>
          <w:p w14:paraId="33F8F14F" w14:textId="77777777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did you do?</w:t>
            </w:r>
          </w:p>
          <w:p w14:paraId="59EA4BD9" w14:textId="77777777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How did you do it?</w:t>
            </w:r>
          </w:p>
          <w:p w14:paraId="76E8B96D" w14:textId="345EFD25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Who did you work with?</w:t>
            </w:r>
          </w:p>
        </w:tc>
        <w:tc>
          <w:tcPr>
            <w:tcW w:w="2097" w:type="pct"/>
          </w:tcPr>
          <w:p w14:paraId="591E7871" w14:textId="77777777" w:rsidR="00882503" w:rsidRDefault="00882503" w:rsidP="000313F9"/>
        </w:tc>
        <w:tc>
          <w:tcPr>
            <w:tcW w:w="1153" w:type="pct"/>
          </w:tcPr>
          <w:p w14:paraId="00FF6BFC" w14:textId="77777777" w:rsidR="00882503" w:rsidRDefault="00882503" w:rsidP="000313F9"/>
        </w:tc>
      </w:tr>
      <w:tr w:rsidR="00235C5D" w14:paraId="01758805" w14:textId="77777777" w:rsidTr="00882503">
        <w:trPr>
          <w:trHeight w:val="1795"/>
        </w:trPr>
        <w:tc>
          <w:tcPr>
            <w:tcW w:w="305" w:type="pct"/>
            <w:vAlign w:val="center"/>
          </w:tcPr>
          <w:p w14:paraId="666BE8DF" w14:textId="0C44283B" w:rsidR="00235C5D" w:rsidRPr="00235C5D" w:rsidRDefault="00235C5D" w:rsidP="00882503">
            <w:pPr>
              <w:jc w:val="center"/>
              <w:rPr>
                <w:b/>
                <w:bCs/>
                <w:sz w:val="40"/>
                <w:szCs w:val="40"/>
              </w:rPr>
            </w:pPr>
            <w:r w:rsidRPr="00235C5D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386" w:type="pct"/>
            <w:vAlign w:val="center"/>
          </w:tcPr>
          <w:p w14:paraId="22C07446" w14:textId="68B1583F" w:rsidR="00235C5D" w:rsidRPr="00882503" w:rsidRDefault="00235C5D" w:rsidP="00235C5D">
            <w:pPr>
              <w:rPr>
                <w:b/>
                <w:bCs/>
              </w:rPr>
            </w:pPr>
            <w:r w:rsidRPr="00882503">
              <w:rPr>
                <w:b/>
                <w:bCs/>
              </w:rPr>
              <w:t>Result</w:t>
            </w:r>
          </w:p>
        </w:tc>
        <w:tc>
          <w:tcPr>
            <w:tcW w:w="1059" w:type="pct"/>
            <w:vAlign w:val="center"/>
          </w:tcPr>
          <w:p w14:paraId="2913B150" w14:textId="77777777" w:rsidR="00235C5D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was the outcome of the task/ project?</w:t>
            </w:r>
          </w:p>
          <w:p w14:paraId="6F8AE811" w14:textId="77777777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did you gain from it?</w:t>
            </w:r>
          </w:p>
          <w:p w14:paraId="56061EC9" w14:textId="77777777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Review your progress/ outcomes.</w:t>
            </w:r>
          </w:p>
          <w:p w14:paraId="591DE8FA" w14:textId="784DB418" w:rsidR="00882503" w:rsidRDefault="00882503" w:rsidP="00882503">
            <w:pPr>
              <w:pStyle w:val="ListParagraph"/>
              <w:numPr>
                <w:ilvl w:val="0"/>
                <w:numId w:val="1"/>
              </w:numPr>
              <w:ind w:left="244" w:hanging="219"/>
            </w:pPr>
            <w:r>
              <w:t>What happened next?</w:t>
            </w:r>
          </w:p>
        </w:tc>
        <w:tc>
          <w:tcPr>
            <w:tcW w:w="2097" w:type="pct"/>
          </w:tcPr>
          <w:p w14:paraId="54D19EAF" w14:textId="3628DFC9" w:rsidR="00235C5D" w:rsidRDefault="00235C5D" w:rsidP="000313F9"/>
        </w:tc>
        <w:tc>
          <w:tcPr>
            <w:tcW w:w="1153" w:type="pct"/>
          </w:tcPr>
          <w:p w14:paraId="08C17A17" w14:textId="77777777" w:rsidR="00235C5D" w:rsidRDefault="00235C5D" w:rsidP="000313F9"/>
        </w:tc>
      </w:tr>
    </w:tbl>
    <w:p w14:paraId="5B6B8729" w14:textId="77777777" w:rsidR="00235C5D" w:rsidRPr="000313F9" w:rsidRDefault="00235C5D" w:rsidP="000313F9"/>
    <w:sectPr w:rsidR="00235C5D" w:rsidRPr="000313F9" w:rsidSect="00882503">
      <w:headerReference w:type="default" r:id="rId7"/>
      <w:footerReference w:type="default" r:id="rId8"/>
      <w:pgSz w:w="16838" w:h="11906" w:orient="landscape"/>
      <w:pgMar w:top="720" w:right="720" w:bottom="720" w:left="720" w:header="135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9424" w14:textId="77777777" w:rsidR="00BB3856" w:rsidRDefault="00BB3856" w:rsidP="006538A1">
      <w:pPr>
        <w:spacing w:after="0" w:line="240" w:lineRule="auto"/>
      </w:pPr>
      <w:r>
        <w:separator/>
      </w:r>
    </w:p>
  </w:endnote>
  <w:endnote w:type="continuationSeparator" w:id="0">
    <w:p w14:paraId="35A9EFA5" w14:textId="77777777" w:rsidR="00BB3856" w:rsidRDefault="00BB3856" w:rsidP="0065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6DD" w14:textId="0D52B370" w:rsidR="006538A1" w:rsidRDefault="0088250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48A3B0" wp14:editId="36438A58">
          <wp:simplePos x="0" y="0"/>
          <wp:positionH relativeFrom="page">
            <wp:posOffset>624</wp:posOffset>
          </wp:positionH>
          <wp:positionV relativeFrom="paragraph">
            <wp:posOffset>-30285</wp:posOffset>
          </wp:positionV>
          <wp:extent cx="2777706" cy="992170"/>
          <wp:effectExtent l="0" t="0" r="3810" b="0"/>
          <wp:wrapNone/>
          <wp:docPr id="94" name="Picture 94" descr="A red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94" descr="A red and green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706" cy="99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3597" w14:textId="77777777" w:rsidR="00BB3856" w:rsidRDefault="00BB3856" w:rsidP="006538A1">
      <w:pPr>
        <w:spacing w:after="0" w:line="240" w:lineRule="auto"/>
      </w:pPr>
      <w:r>
        <w:separator/>
      </w:r>
    </w:p>
  </w:footnote>
  <w:footnote w:type="continuationSeparator" w:id="0">
    <w:p w14:paraId="32801B8C" w14:textId="77777777" w:rsidR="00BB3856" w:rsidRDefault="00BB3856" w:rsidP="0065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5BB" w14:textId="6A60E2D6" w:rsidR="006538A1" w:rsidRPr="00235C5D" w:rsidRDefault="006538A1" w:rsidP="00882503">
    <w:pPr>
      <w:pStyle w:val="Title"/>
      <w:ind w:left="3686"/>
      <w:rPr>
        <w:b/>
        <w:bCs/>
      </w:rPr>
    </w:pPr>
    <w:r w:rsidRPr="00235C5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B66C0A4" wp14:editId="54E24184">
          <wp:simplePos x="0" y="0"/>
          <wp:positionH relativeFrom="margin">
            <wp:posOffset>8206105</wp:posOffset>
          </wp:positionH>
          <wp:positionV relativeFrom="paragraph">
            <wp:posOffset>263720</wp:posOffset>
          </wp:positionV>
          <wp:extent cx="1536700" cy="386080"/>
          <wp:effectExtent l="0" t="0" r="6350" b="0"/>
          <wp:wrapNone/>
          <wp:docPr id="15" name="Picture 15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io_Logo_2020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C5D" w:rsidRPr="00235C5D">
      <w:rPr>
        <w:b/>
        <w:bCs/>
      </w:rPr>
      <w:t>Learner Portfolio Support</w:t>
    </w:r>
  </w:p>
  <w:p w14:paraId="7724717B" w14:textId="37F7D829" w:rsidR="00235C5D" w:rsidRPr="00235C5D" w:rsidRDefault="00235C5D" w:rsidP="00882503">
    <w:pPr>
      <w:pStyle w:val="Title"/>
      <w:ind w:left="3686"/>
      <w:rPr>
        <w:b/>
        <w:bCs/>
      </w:rPr>
    </w:pPr>
    <w:r w:rsidRPr="00235C5D">
      <w:rPr>
        <w:b/>
        <w:bCs/>
      </w:rPr>
      <w:t>Portfolio Piece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8C1"/>
    <w:multiLevelType w:val="hybridMultilevel"/>
    <w:tmpl w:val="8D6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8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efaultTableStyle w:val="ListTable3-Accent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1"/>
    <w:rsid w:val="000313F9"/>
    <w:rsid w:val="00235C5D"/>
    <w:rsid w:val="00272853"/>
    <w:rsid w:val="006538A1"/>
    <w:rsid w:val="00810468"/>
    <w:rsid w:val="00882503"/>
    <w:rsid w:val="00BB3856"/>
    <w:rsid w:val="00CC2931"/>
    <w:rsid w:val="00F62E66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7D547D"/>
  <w15:chartTrackingRefBased/>
  <w15:docId w15:val="{80DEC5AD-8997-F142-A725-9D18BC85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A1"/>
  </w:style>
  <w:style w:type="paragraph" w:styleId="Footer">
    <w:name w:val="footer"/>
    <w:basedOn w:val="Normal"/>
    <w:link w:val="FooterChar"/>
    <w:uiPriority w:val="99"/>
    <w:unhideWhenUsed/>
    <w:rsid w:val="0065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A1"/>
  </w:style>
  <w:style w:type="table" w:styleId="ListTable3-Accent2">
    <w:name w:val="List Table 3 Accent 2"/>
    <w:basedOn w:val="TableNormal"/>
    <w:uiPriority w:val="48"/>
    <w:rsid w:val="00CC293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81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104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104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5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Pitt</dc:creator>
  <cp:keywords/>
  <dc:description/>
  <cp:lastModifiedBy>Russell Pitt</cp:lastModifiedBy>
  <cp:revision>2</cp:revision>
  <dcterms:created xsi:type="dcterms:W3CDTF">2022-04-25T13:29:00Z</dcterms:created>
  <dcterms:modified xsi:type="dcterms:W3CDTF">2022-04-25T13:29:00Z</dcterms:modified>
</cp:coreProperties>
</file>